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РЕПЕРТУАР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КАВЕР ГРУППЫ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Композиции для первого танца (медленные):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Aerosmith – Don’t wanna miss a 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Bon Jovi – Always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Backstreet boys - I want it that way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Bryan Adams – Everything I do (do it for you)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Chris De Burgh – The Lady In Red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 Sheeran – Thinking out loud</w:t>
      </w:r>
    </w:p>
    <w:p w:rsidR="00000000" w:rsidDel="00000000" w:rsidP="00000000" w:rsidRDefault="00000000" w:rsidRPr="00000000" w14:paraId="0000000E">
      <w:pPr>
        <w:spacing w:after="0" w:before="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Ed Sheeran - Perfect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Eros Ramazotti and Sher – Piu che poi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Mr. Probz – Nothing really matters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Sam Smith – Stay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Seal - Kiss From A Rose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Heпара - Милая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Караулова – Внеорбитные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Отпетые мошенники - Люби меня Люби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u w:val="single"/>
          <w:rtl w:val="0"/>
        </w:rPr>
        <w:t xml:space="preserve">Lounge и музыка на  “Welcome”: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ABBA - Gimme Gimme (Funk)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Beatles – Yesterday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Eros Ramazotti and Sher – Piu che poi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George Michael - Careless Whisper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Gaelle - Give it back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Nat King Cole -    L.O.V.E.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Robbie Williams – Feel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Robbie Williams - Love Supreme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Lemar - If there`s any justice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Joe Cocker - You can leave your hat on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Sting - Fragile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Khaled- Aisha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Phil Collins - in the air tonight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Hozier- Take me to church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Tina Turner - Simply The Best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Lenny Kravitz  -  i belong to you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Jessie J - Price Tag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Maroon5 - Sugar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Maroon5 - This love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Weeknd - Starboy</w:t>
        <w:br w:type="textWrapping"/>
        <w:t xml:space="preserve">A'Studio - Джулия</w:t>
        <w:br w:type="textWrapping"/>
        <w:t xml:space="preserve">А-Mега - Лететь</w:t>
        <w:br w:type="textWrapping"/>
        <w:t xml:space="preserve">Доминик Джокер - Если ты со мной</w:t>
        <w:br w:type="textWrapping"/>
        <w:t xml:space="preserve">Елка – Около тебя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80, 90, Rock&amp;Roll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spacing w:line="240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AC/DC - Highway to hell</w:t>
        <w:br w:type="textWrapping"/>
        <w:t xml:space="preserve">Beatles - Can`t buy me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Beatles – Come Together</w:t>
        <w:br w:type="textWrapping"/>
        <w:t xml:space="preserve">Blur - Song2</w:t>
        <w:br w:type="textWrapping"/>
        <w:t xml:space="preserve">Boney M – Sunny</w:t>
        <w:br w:type="textWrapping"/>
        <w:t xml:space="preserve">Bon Jovi – It’s My Life</w:t>
        <w:br w:type="textWrapping"/>
        <w:t xml:space="preserve">Eurythmics - Sweet dreams</w:t>
        <w:br w:type="textWrapping"/>
        <w:t xml:space="preserve">Eric Clapton – Ain't no Sunshine</w:t>
        <w:br w:type="textWrapping"/>
        <w:t xml:space="preserve">Gloria Gaynor - I Will Survive</w:t>
      </w:r>
      <w:r w:rsidDel="00000000" w:rsidR="00000000" w:rsidRPr="00000000">
        <w:rPr>
          <w:rtl w:val="0"/>
        </w:rPr>
        <w:t xml:space="preserve">.         </w:t>
      </w:r>
    </w:p>
    <w:p w:rsidR="00000000" w:rsidDel="00000000" w:rsidP="00000000" w:rsidRDefault="00000000" w:rsidRPr="00000000" w14:paraId="00000032">
      <w:pPr>
        <w:spacing w:line="240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Haddaway - What is love</w:t>
        <w:br w:type="textWrapping"/>
        <w:t xml:space="preserve">James Brown - I feel good</w:t>
        <w:br w:type="textWrapping"/>
        <w:t xml:space="preserve">Michael Jackson - Billie Jean</w:t>
        <w:br w:type="textWrapping"/>
        <w:t xml:space="preserve">Modern Talking - You're my heart, soul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Linkin park - Numb</w:t>
      </w:r>
    </w:p>
    <w:p w:rsidR="00000000" w:rsidDel="00000000" w:rsidP="00000000" w:rsidRDefault="00000000" w:rsidRPr="00000000" w14:paraId="0000003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Nirvana - Smell like teen spirit</w:t>
      </w:r>
      <w:r w:rsidDel="00000000" w:rsidR="00000000" w:rsidRPr="00000000">
        <w:rPr>
          <w:vertAlign w:val="baseline"/>
          <w:rtl w:val="0"/>
        </w:rPr>
        <w:br w:type="textWrapping"/>
        <w:t xml:space="preserve">Ray Charles – Hit the Road Jack</w:t>
      </w:r>
      <w:r w:rsidDel="00000000" w:rsidR="00000000" w:rsidRPr="00000000">
        <w:rPr>
          <w:rtl w:val="0"/>
        </w:rPr>
        <w:t xml:space="preserve">.         </w:t>
      </w:r>
    </w:p>
    <w:p w:rsidR="00000000" w:rsidDel="00000000" w:rsidP="00000000" w:rsidRDefault="00000000" w:rsidRPr="00000000" w14:paraId="00000035">
      <w:pPr>
        <w:spacing w:line="240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Roxette - Sleeping in my car</w:t>
        <w:br w:type="textWrapping"/>
        <w:t xml:space="preserve">Roy Orbison - Pretty woma</w:t>
      </w:r>
      <w:r w:rsidDel="00000000" w:rsidR="00000000" w:rsidRPr="00000000">
        <w:rPr>
          <w:rtl w:val="0"/>
        </w:rPr>
        <w:t xml:space="preserve">n.                                                                               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Shocking Blue - Venus</w:t>
      </w:r>
    </w:p>
    <w:p w:rsidR="00000000" w:rsidDel="00000000" w:rsidP="00000000" w:rsidRDefault="00000000" w:rsidRPr="00000000" w14:paraId="00000037">
      <w:pPr>
        <w:spacing w:line="240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Агузарова - Ленинградский рок-н-ролл</w:t>
      </w:r>
      <w:r w:rsidDel="00000000" w:rsidR="00000000" w:rsidRPr="00000000">
        <w:rPr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3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Агутин - Половина Сердца.                                                                                       </w:t>
      </w:r>
    </w:p>
    <w:p w:rsidR="00000000" w:rsidDel="00000000" w:rsidP="00000000" w:rsidRDefault="00000000" w:rsidRPr="00000000" w14:paraId="0000003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Агутин - Хоп Хей.                                  </w:t>
      </w:r>
    </w:p>
    <w:p w:rsidR="00000000" w:rsidDel="00000000" w:rsidP="00000000" w:rsidRDefault="00000000" w:rsidRPr="00000000" w14:paraId="0000003A">
      <w:pPr>
        <w:spacing w:line="240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Браво – Московский Бит</w:t>
      </w:r>
      <w:r w:rsidDel="00000000" w:rsidR="00000000" w:rsidRPr="00000000">
        <w:rPr>
          <w:rtl w:val="0"/>
        </w:rPr>
        <w:t xml:space="preserve">.                     </w:t>
      </w:r>
    </w:p>
    <w:p w:rsidR="00000000" w:rsidDel="00000000" w:rsidP="00000000" w:rsidRDefault="00000000" w:rsidRPr="00000000" w14:paraId="0000003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Варум - Все в твоих руках.                 </w:t>
      </w:r>
    </w:p>
    <w:p w:rsidR="00000000" w:rsidDel="00000000" w:rsidP="00000000" w:rsidRDefault="00000000" w:rsidRPr="00000000" w14:paraId="0000003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Варум - Как не думать о тебе.              </w:t>
      </w:r>
    </w:p>
    <w:p w:rsidR="00000000" w:rsidDel="00000000" w:rsidP="00000000" w:rsidRDefault="00000000" w:rsidRPr="00000000" w14:paraId="0000003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Губин - Ночь.                                     </w:t>
      </w:r>
    </w:p>
    <w:p w:rsidR="00000000" w:rsidDel="00000000" w:rsidP="00000000" w:rsidRDefault="00000000" w:rsidRPr="00000000" w14:paraId="0000003E">
      <w:pPr>
        <w:spacing w:line="240" w:lineRule="auto"/>
        <w:jc w:val="both"/>
        <w:rPr/>
        <w:sectPr>
          <w:type w:val="continuous"/>
          <w:pgSz w:h="16838" w:w="11906" w:orient="portrait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  <w:t xml:space="preserve">Губин - Такие девушки как звезды</w:t>
      </w:r>
      <w:r w:rsidDel="00000000" w:rsidR="00000000" w:rsidRPr="00000000">
        <w:rPr>
          <w:vertAlign w:val="baseline"/>
          <w:rtl w:val="0"/>
        </w:rPr>
        <w:br w:type="textWrapping"/>
        <w:t xml:space="preserve">Земляне – Трава у дома</w:t>
        <w:br w:type="textWrapping"/>
        <w:t xml:space="preserve">Земфира – Почему</w:t>
      </w:r>
      <w:r w:rsidDel="00000000" w:rsidR="00000000" w:rsidRPr="00000000">
        <w:rPr>
          <w:rtl w:val="0"/>
        </w:rPr>
        <w:t xml:space="preserve">.                           </w:t>
      </w:r>
    </w:p>
    <w:p w:rsidR="00000000" w:rsidDel="00000000" w:rsidP="00000000" w:rsidRDefault="00000000" w:rsidRPr="00000000" w14:paraId="0000003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Звери - Районы-кварталы</w:t>
      </w:r>
      <w:r w:rsidDel="00000000" w:rsidR="00000000" w:rsidRPr="00000000">
        <w:rPr>
          <w:rtl w:val="0"/>
        </w:rPr>
        <w:t xml:space="preserve">.                 </w:t>
      </w:r>
    </w:p>
    <w:p w:rsidR="00000000" w:rsidDel="00000000" w:rsidP="00000000" w:rsidRDefault="00000000" w:rsidRPr="00000000" w14:paraId="0000004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Кармен - Лондон Гудбай.                                                                                         </w:t>
      </w:r>
    </w:p>
    <w:p w:rsidR="00000000" w:rsidDel="00000000" w:rsidP="00000000" w:rsidRDefault="00000000" w:rsidRPr="00000000" w14:paraId="0000004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Мираж - Музыка нас связала</w:t>
      </w:r>
      <w:r w:rsidDel="00000000" w:rsidR="00000000" w:rsidRPr="00000000">
        <w:rPr>
          <w:rtl w:val="0"/>
        </w:rPr>
        <w:t xml:space="preserve">.      </w:t>
      </w:r>
    </w:p>
    <w:p w:rsidR="00000000" w:rsidDel="00000000" w:rsidP="00000000" w:rsidRDefault="00000000" w:rsidRPr="00000000" w14:paraId="0000004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Мираж - Я больше не прошу</w:t>
      </w:r>
      <w:r w:rsidDel="00000000" w:rsidR="00000000" w:rsidRPr="00000000">
        <w:rPr>
          <w:vertAlign w:val="baseline"/>
          <w:rtl w:val="0"/>
        </w:rPr>
        <w:br w:type="textWrapping"/>
        <w:t xml:space="preserve">Мумий Тролль - Владивосток 2000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4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Мумий тролль - Невеста                </w:t>
      </w:r>
    </w:p>
    <w:p w:rsidR="00000000" w:rsidDel="00000000" w:rsidP="00000000" w:rsidRDefault="00000000" w:rsidRPr="00000000" w14:paraId="0000004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РукиВверх -  18 мне уже.              </w:t>
      </w:r>
    </w:p>
    <w:p w:rsidR="00000000" w:rsidDel="00000000" w:rsidP="00000000" w:rsidRDefault="00000000" w:rsidRPr="00000000" w14:paraId="0000004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РукиВверх - он тебя целует                              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Сукачёв - Бабушка курит трубку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Чичерина</w:t>
      </w:r>
      <w:r w:rsidDel="00000000" w:rsidR="00000000" w:rsidRPr="00000000">
        <w:rPr>
          <w:vertAlign w:val="baseline"/>
          <w:rtl w:val="0"/>
        </w:rPr>
        <w:t xml:space="preserve">. - Ту лу ла</w:t>
        <w:br w:type="textWrapping"/>
        <w:t xml:space="preserve">Шура - Отшумели летние дожди</w:t>
        <w:br w:type="textWrapping"/>
        <w:t xml:space="preserve">Юрий Антонов - Летящей походкой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u w:val="single"/>
          <w:rtl w:val="0"/>
        </w:rPr>
        <w:t xml:space="preserve">Танцевальные хиты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Ambassador X - Boom Boom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The bloodhound gang - Bad touch</w:t>
        <w:br w:type="textWrapping"/>
        <w:t xml:space="preserve">Lmfao - Im sexy and i know it </w:t>
        <w:br w:type="textWrapping"/>
        <w:t xml:space="preserve">Naughty boy  - La la la</w:t>
        <w:br w:type="textWrapping"/>
        <w:t xml:space="preserve">Daft Punk - Get lucky</w:t>
        <w:br w:type="textWrapping"/>
        <w:t xml:space="preserve">Black eyed peas  - Lets get it started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CalvinHarris -One kiss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  <w:t xml:space="preserve">Madonna - Sorry</w:t>
        <w:br w:type="textWrapping"/>
        <w:t xml:space="preserve">Madcon - Beggin</w:t>
        <w:br w:type="textWrapping"/>
        <w:t xml:space="preserve">John Newman - Love me again</w:t>
        <w:br w:type="textWrapping"/>
        <w:t xml:space="preserve">Rihanna - We found love</w:t>
        <w:br w:type="textWrapping"/>
        <w:t xml:space="preserve">Pharrell Williams  - Happy</w:t>
        <w:br w:type="textWrapping"/>
        <w:t xml:space="preserve">Lykke Li  - I follow  </w:t>
        <w:br w:type="textWrapping"/>
        <w:t xml:space="preserve">Britney Spears -  I love rocknroll</w:t>
        <w:br w:type="textWrapping"/>
        <w:t xml:space="preserve">Lady Gaga  - Poker face</w:t>
        <w:br w:type="textWrapping"/>
        <w:t xml:space="preserve">Selena Gomez  - Like a love song baby</w:t>
        <w:br w:type="textWrapping"/>
        <w:t xml:space="preserve">Fergie - Little party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Bruno Mars - Uptown funk</w:t>
        <w:br w:type="textWrapping"/>
        <w:t xml:space="preserve">David Guetta - Love is gone</w:t>
        <w:br w:type="textWrapping"/>
        <w:t xml:space="preserve">Deepest Blue – Give it Away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DNCE - Cake by the ocean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DNCE - Kissing strangers</w:t>
        <w:br w:type="textWrapping"/>
        <w:t xml:space="preserve">Duffy – Mercy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Duke Dumont - Ocean Drive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Dua Lipa - Break my heart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Dua Lipa - Don’t start now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Dua Lipa - Levitating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Maruv - Focus on me</w:t>
        <w:br w:type="textWrapping"/>
        <w:t xml:space="preserve">Maroon5 feat Aguilera – Moves Like Jagger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Meduza - Piece of your hea</w:t>
        <w:br w:type="textWrapping"/>
        <w:t xml:space="preserve">Michel Telo - Ai Se Eu Te Pego (Nosa Nosa)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Moloko - Sing it back</w:t>
        <w:br w:type="textWrapping"/>
        <w:t xml:space="preserve">Mojo – Lady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Ne-yo - Closer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Offenbach - Be Mine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Offenbach - Katchi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Rag’n’bone man - Human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Rag’n’bone man - Skin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Rihanna - Dont stop the music</w:t>
        <w:br w:type="textWrapping"/>
        <w:t xml:space="preserve">Rihanna - we Found love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Tom Jones – Sex Bomb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Timberlake - Cant stop the feeling</w:t>
        <w:br w:type="textWrapping"/>
        <w:t xml:space="preserve">Weeknd - Cant feel my face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Weeknd - Blinding Lights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Weeknd - Starboy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2Маши - Мама, Я танцую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2Маши - Босая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Artik&amp;Asti - Грустный денс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Artik&amp;Asti - Девочка Танцуй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A'Studio - Мама папа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А’studio - Тик Так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CreamSoda - Плачу на техно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Limba - XO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Барских – Хочу танцевать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Барских - Неземная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Барских - Подруга ночь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Барских - Туманы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Билан - Держи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Билан - Молния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Билан - Про белые розы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  <w:t xml:space="preserve">Время и Стекло - Наверно потому что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Время и Стекло - имя 505</w:t>
        <w:br w:type="textWrapping"/>
        <w:t xml:space="preserve">Градусы - Голая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Гагарина - Обезаружена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Гагарина - Спектакль окончен 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Dabro - Юность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Джиган - ДНК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IOWA – Улыбайся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IOWA – Мама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IOWA - Бьет бит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IOWA – Маршрутка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Johnny - Комета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Иван Дорн – Стыцмен</w:t>
        <w:br w:type="textWrapping"/>
        <w:t xml:space="preserve">Иван Дорн – Бигуди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Караулова - Ты не такой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Крид - Невеста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Лобода – Твои глаза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Лобода - Супер звезда 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Лобода - Текила Любовь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Леприконсы - Хали-гали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Ленинград - Лабутены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Ленинград - www</w:t>
        <w:br w:type="textWrapping"/>
        <w:t xml:space="preserve">Мумий Тролль – Медведица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Мумий Тролль - Невеста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Монатик – Кружит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Монатик - Выходной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Монатик -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Витамин Д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Монатик &amp; Брежнева - Вечериночка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Серебро - Мама Люба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Свик- Малиновый свет</w:t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Темникова – Импульсы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Тима Белорусских - Мокрые Кросы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Тима Белорусских - Незабудка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Бандэрос  -  Адьос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Хабиб - Ягода Малинка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  <w:t xml:space="preserve">Чичерина -  Тулула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Zdob si Zdub - Видели ночь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Zivert - Life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Zivert - Beverly Hills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Zivert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&amp; Мот - Паруса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b/EseQF6FLE6bm2L4dwM2lZGw==">AMUW2mVsVeXmkrytbb4Dp6gCifwuWykYiPwLcwEBqGd7X2iGi2u/rHkRC1IBOcZIJdkgP/rlrDBS+bMpiqua565A2j3G7+/kM/KvK6B51QqOTWjfW/CLjkhFWMDHTAPK+n1lQqnyYKJV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